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FE146A" w:rsidTr="00942304">
        <w:tc>
          <w:tcPr>
            <w:tcW w:w="2196" w:type="dxa"/>
          </w:tcPr>
          <w:p w:rsidR="00FE146A" w:rsidRDefault="00FE146A" w:rsidP="00FE146A">
            <w:pPr>
              <w:rPr>
                <w:b/>
              </w:rPr>
            </w:pPr>
            <w:r w:rsidRPr="00942304">
              <w:rPr>
                <w:b/>
              </w:rPr>
              <w:t>Area of Business</w:t>
            </w:r>
          </w:p>
          <w:p w:rsidR="00FE146A" w:rsidRPr="0044543B" w:rsidRDefault="00FE146A" w:rsidP="00FE146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FE146A" w:rsidRPr="00942304" w:rsidRDefault="00FE146A" w:rsidP="00FE146A">
            <w:pPr>
              <w:rPr>
                <w:b/>
              </w:rPr>
            </w:pPr>
            <w:r w:rsidRPr="00942304">
              <w:rPr>
                <w:b/>
              </w:rPr>
              <w:t>Competitor 1</w:t>
            </w:r>
          </w:p>
        </w:tc>
        <w:tc>
          <w:tcPr>
            <w:tcW w:w="2196" w:type="dxa"/>
          </w:tcPr>
          <w:p w:rsidR="00FE146A" w:rsidRPr="00942304" w:rsidRDefault="00FE146A" w:rsidP="00FE146A">
            <w:pPr>
              <w:rPr>
                <w:b/>
              </w:rPr>
            </w:pPr>
            <w:r w:rsidRPr="00942304">
              <w:rPr>
                <w:b/>
              </w:rPr>
              <w:t xml:space="preserve">Competitor </w:t>
            </w:r>
            <w:r>
              <w:rPr>
                <w:b/>
              </w:rPr>
              <w:t>2</w:t>
            </w:r>
          </w:p>
        </w:tc>
        <w:tc>
          <w:tcPr>
            <w:tcW w:w="2196" w:type="dxa"/>
          </w:tcPr>
          <w:p w:rsidR="00FE146A" w:rsidRDefault="00FE146A" w:rsidP="00FE146A">
            <w:pPr>
              <w:rPr>
                <w:b/>
              </w:rPr>
            </w:pPr>
            <w:r w:rsidRPr="00942304">
              <w:rPr>
                <w:b/>
              </w:rPr>
              <w:t xml:space="preserve"> Competitor </w:t>
            </w:r>
            <w:r>
              <w:rPr>
                <w:b/>
              </w:rPr>
              <w:t>2</w:t>
            </w:r>
          </w:p>
          <w:p w:rsidR="00FE146A" w:rsidRPr="00942304" w:rsidRDefault="00FE146A" w:rsidP="00FE146A">
            <w:pPr>
              <w:rPr>
                <w:b/>
              </w:rPr>
            </w:pPr>
          </w:p>
        </w:tc>
        <w:tc>
          <w:tcPr>
            <w:tcW w:w="2196" w:type="dxa"/>
          </w:tcPr>
          <w:p w:rsidR="00FE146A" w:rsidRPr="00942304" w:rsidRDefault="00FE146A" w:rsidP="00FE146A">
            <w:pPr>
              <w:rPr>
                <w:b/>
              </w:rPr>
            </w:pPr>
            <w:r w:rsidRPr="00942304">
              <w:rPr>
                <w:b/>
              </w:rPr>
              <w:t>Things we have in common with our competitors</w:t>
            </w:r>
          </w:p>
        </w:tc>
        <w:tc>
          <w:tcPr>
            <w:tcW w:w="2196" w:type="dxa"/>
          </w:tcPr>
          <w:p w:rsidR="00FE146A" w:rsidRPr="00942304" w:rsidRDefault="00FE146A" w:rsidP="00FE146A">
            <w:pPr>
              <w:rPr>
                <w:b/>
              </w:rPr>
            </w:pPr>
            <w:r w:rsidRPr="00942304">
              <w:rPr>
                <w:b/>
              </w:rPr>
              <w:t>How we are Better than our competitors</w:t>
            </w:r>
          </w:p>
        </w:tc>
      </w:tr>
      <w:tr w:rsidR="00FE146A" w:rsidTr="00942304">
        <w:tc>
          <w:tcPr>
            <w:tcW w:w="2196" w:type="dxa"/>
          </w:tcPr>
          <w:p w:rsidR="00FE146A" w:rsidRDefault="00FE146A" w:rsidP="00FE146A">
            <w:r>
              <w:t>Company Culture</w:t>
            </w:r>
          </w:p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>
            <w:r>
              <w:t>Transportation</w:t>
            </w:r>
          </w:p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>
            <w:r>
              <w:t>Quality</w:t>
            </w:r>
          </w:p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>
            <w:r>
              <w:t>Price</w:t>
            </w:r>
          </w:p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>
            <w:r>
              <w:t>Reliability</w:t>
            </w:r>
          </w:p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>
            <w:r>
              <w:t>Advertisement</w:t>
            </w:r>
          </w:p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>
            <w:r>
              <w:t>Market Growth</w:t>
            </w:r>
          </w:p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>
            <w:r>
              <w:t>Expertise</w:t>
            </w:r>
          </w:p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>
            <w:r>
              <w:t>Brand Recognition</w:t>
            </w:r>
          </w:p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>
            <w:r>
              <w:t>Customer</w:t>
            </w:r>
          </w:p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>
            <w:r>
              <w:t>Location</w:t>
            </w:r>
          </w:p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Pr="00F007B8" w:rsidRDefault="00FE146A" w:rsidP="00FE146A">
            <w:pPr>
              <w:rPr>
                <w:b/>
              </w:rPr>
            </w:pPr>
            <w:r w:rsidRPr="00F007B8">
              <w:rPr>
                <w:b/>
              </w:rPr>
              <w:t>List Below services you are providing</w:t>
            </w:r>
          </w:p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BE4ACC">
        <w:trPr>
          <w:trHeight w:val="80"/>
        </w:trPr>
        <w:tc>
          <w:tcPr>
            <w:tcW w:w="2196" w:type="dxa"/>
          </w:tcPr>
          <w:p w:rsidR="00FE146A" w:rsidRDefault="00FE146A" w:rsidP="00FE146A">
            <w:bookmarkStart w:id="0" w:name="_GoBack"/>
            <w:bookmarkEnd w:id="0"/>
          </w:p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  <w:tr w:rsidR="00FE146A" w:rsidTr="00942304"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  <w:tc>
          <w:tcPr>
            <w:tcW w:w="2196" w:type="dxa"/>
          </w:tcPr>
          <w:p w:rsidR="00FE146A" w:rsidRDefault="00FE146A" w:rsidP="00FE146A"/>
        </w:tc>
      </w:tr>
    </w:tbl>
    <w:p w:rsidR="00CC6D13" w:rsidRDefault="00CC6D13"/>
    <w:sectPr w:rsidR="00CC6D13" w:rsidSect="0094230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DA" w:rsidRDefault="007B1ADA" w:rsidP="00942304">
      <w:pPr>
        <w:spacing w:after="0" w:line="240" w:lineRule="auto"/>
      </w:pPr>
      <w:r>
        <w:separator/>
      </w:r>
    </w:p>
  </w:endnote>
  <w:endnote w:type="continuationSeparator" w:id="0">
    <w:p w:rsidR="007B1ADA" w:rsidRDefault="007B1ADA" w:rsidP="0094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DA" w:rsidRDefault="007B1ADA" w:rsidP="00942304">
      <w:pPr>
        <w:spacing w:after="0" w:line="240" w:lineRule="auto"/>
      </w:pPr>
      <w:r>
        <w:separator/>
      </w:r>
    </w:p>
  </w:footnote>
  <w:footnote w:type="continuationSeparator" w:id="0">
    <w:p w:rsidR="007B1ADA" w:rsidRDefault="007B1ADA" w:rsidP="0094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04" w:rsidRPr="0044543B" w:rsidRDefault="00942304">
    <w:pPr>
      <w:pStyle w:val="Header"/>
      <w:rPr>
        <w:b/>
        <w:i/>
        <w:sz w:val="48"/>
        <w:szCs w:val="48"/>
      </w:rPr>
    </w:pPr>
    <w:r w:rsidRPr="0044543B">
      <w:rPr>
        <w:b/>
        <w:i/>
        <w:sz w:val="48"/>
        <w:szCs w:val="48"/>
      </w:rPr>
      <w:t>Competitive Analysis:</w:t>
    </w:r>
  </w:p>
  <w:p w:rsidR="00942304" w:rsidRDefault="00942304">
    <w:pPr>
      <w:pStyle w:val="Header"/>
    </w:pPr>
  </w:p>
  <w:p w:rsidR="00942304" w:rsidRDefault="00942304">
    <w:pPr>
      <w:pStyle w:val="Header"/>
    </w:pPr>
  </w:p>
  <w:p w:rsidR="00942304" w:rsidRDefault="00942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304"/>
    <w:rsid w:val="0044543B"/>
    <w:rsid w:val="006C0AD9"/>
    <w:rsid w:val="007834A0"/>
    <w:rsid w:val="007B1ADA"/>
    <w:rsid w:val="008C19CF"/>
    <w:rsid w:val="00942304"/>
    <w:rsid w:val="00AA1A81"/>
    <w:rsid w:val="00BE1535"/>
    <w:rsid w:val="00BE4ACC"/>
    <w:rsid w:val="00CC6D13"/>
    <w:rsid w:val="00D601BB"/>
    <w:rsid w:val="00DB7C46"/>
    <w:rsid w:val="00E14DE2"/>
    <w:rsid w:val="00F007B8"/>
    <w:rsid w:val="00FE146A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2274"/>
  <w15:docId w15:val="{580D0724-2761-4A59-BB91-55B7642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04"/>
  </w:style>
  <w:style w:type="paragraph" w:styleId="Footer">
    <w:name w:val="footer"/>
    <w:basedOn w:val="Normal"/>
    <w:link w:val="FooterChar"/>
    <w:uiPriority w:val="99"/>
    <w:semiHidden/>
    <w:unhideWhenUsed/>
    <w:rsid w:val="00942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304"/>
  </w:style>
  <w:style w:type="paragraph" w:styleId="BalloonText">
    <w:name w:val="Balloon Text"/>
    <w:basedOn w:val="Normal"/>
    <w:link w:val="BalloonTextChar"/>
    <w:uiPriority w:val="99"/>
    <w:semiHidden/>
    <w:unhideWhenUsed/>
    <w:rsid w:val="0094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Zane State College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</dc:creator>
  <cp:keywords/>
  <dc:description/>
  <cp:lastModifiedBy>Cindy Voorhies</cp:lastModifiedBy>
  <cp:revision>7</cp:revision>
  <cp:lastPrinted>2012-10-02T14:32:00Z</cp:lastPrinted>
  <dcterms:created xsi:type="dcterms:W3CDTF">2012-10-02T14:15:00Z</dcterms:created>
  <dcterms:modified xsi:type="dcterms:W3CDTF">2019-09-06T15:55:00Z</dcterms:modified>
</cp:coreProperties>
</file>